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99" w:rsidRDefault="001A62B1" w:rsidP="001A6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2B1">
        <w:rPr>
          <w:rFonts w:ascii="Times New Roman" w:hAnsi="Times New Roman" w:cs="Times New Roman"/>
          <w:sz w:val="28"/>
          <w:szCs w:val="28"/>
        </w:rPr>
        <w:t>#СИДИМ ДОМА или как мы провели Всемирный день здоровья в режиме самоизоляции.</w:t>
      </w:r>
    </w:p>
    <w:p w:rsidR="001A62B1" w:rsidRDefault="001A62B1" w:rsidP="005446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столкнулись с серьёзной проблемой  - </w:t>
      </w:r>
      <w:r w:rsidR="002755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55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 xml:space="preserve">19. Оказавшись в непривычной для всех ситуации самоизоляции было трудно и страшно: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сохранить здоровье? Как работать? Как развивать наших детей? (мы же оказались оторваны от них)? И главное как долго это продлиться?</w:t>
      </w:r>
    </w:p>
    <w:p w:rsidR="001A62B1" w:rsidRDefault="001A62B1" w:rsidP="005446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я переживала за родителей и детей, которые остались в 4х стенах. Ведь многие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или не хотят правильно организовывать режим дня детей (родители сами выбиты из обычной колеи, работают дистанционно и целый день проводят за компьютером). Вопрос помогли решить наши «любимые» социальные сети! У нас с родителями есть чат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A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закрытая группа в ВК. Там я и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систематическую работу с семьями воспитанников. </w:t>
      </w:r>
    </w:p>
    <w:p w:rsidR="001A62B1" w:rsidRDefault="001A62B1" w:rsidP="005446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 и не сразу откликнулись. Но! 7 апреля ВСЕМИРНЫЙ ДЕНЬ ЗДОРОВЬЯ! Что может быть актуальнее во время пандемии!</w:t>
      </w:r>
    </w:p>
    <w:p w:rsidR="001A62B1" w:rsidRDefault="001A62B1" w:rsidP="005446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родительского чата я оповестила семьи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событие и предложила провести дистанционный марафон ЗОЖ. В группе ВК мною была выложена информация о Всемирном дне здоровья, даны рекомендации по режиму дня, предложены комплексы утренних зарядок для детей и комплекс утренней йоги для родителей. Так же были предложено задуматься о здоровом питании</w:t>
      </w:r>
      <w:r w:rsidR="00544656">
        <w:rPr>
          <w:rFonts w:ascii="Times New Roman" w:hAnsi="Times New Roman" w:cs="Times New Roman"/>
          <w:sz w:val="28"/>
          <w:szCs w:val="28"/>
        </w:rPr>
        <w:t xml:space="preserve"> и хотя бы на этот день забыть о </w:t>
      </w:r>
      <w:proofErr w:type="spellStart"/>
      <w:r w:rsidR="00544656">
        <w:rPr>
          <w:rFonts w:ascii="Times New Roman" w:hAnsi="Times New Roman" w:cs="Times New Roman"/>
          <w:sz w:val="28"/>
          <w:szCs w:val="28"/>
        </w:rPr>
        <w:t>фастфуде</w:t>
      </w:r>
      <w:proofErr w:type="spellEnd"/>
      <w:r w:rsidR="00544656">
        <w:rPr>
          <w:rFonts w:ascii="Times New Roman" w:hAnsi="Times New Roman" w:cs="Times New Roman"/>
          <w:sz w:val="28"/>
          <w:szCs w:val="28"/>
        </w:rPr>
        <w:t>. В дальнейшем в чате я поделилась фото-отчетом своего личного дня здоровья (йога для начинающих) и предложила поделиться своими успехами в течени</w:t>
      </w:r>
      <w:proofErr w:type="gramStart"/>
      <w:r w:rsidR="005446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465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544656" w:rsidRDefault="00544656" w:rsidP="005446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день дети и родители очень активизировались, марафон прошел отлично. В чате родители присылали фото и видео семейной зарядки дома и на свежем воздухе, правильного завтрака, детские рисунки о спорте и ЗОЖ. В конце 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подвели итоги и решили продолжать нашу дистанционную работу расширяя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направления. </w:t>
      </w:r>
    </w:p>
    <w:p w:rsidR="00544656" w:rsidRDefault="00544656" w:rsidP="005446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главным успехом в данной работе я вижу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смогла вывести родителей из состояния уныния, обратила их внимание на необходимость заниматься с детьми дома, так же мы сильнее  сплотились как коллектив.  </w:t>
      </w:r>
    </w:p>
    <w:p w:rsidR="00544656" w:rsidRPr="001A62B1" w:rsidRDefault="00544656" w:rsidP="005446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советую работать дистанционно в такой непростой ситуации.</w:t>
      </w:r>
    </w:p>
    <w:sectPr w:rsidR="00544656" w:rsidRPr="001A62B1" w:rsidSect="0058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B1"/>
    <w:rsid w:val="001A62B1"/>
    <w:rsid w:val="002755A6"/>
    <w:rsid w:val="00544656"/>
    <w:rsid w:val="00581199"/>
    <w:rsid w:val="006D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2020-07-21T12:40:00Z</dcterms:created>
  <dcterms:modified xsi:type="dcterms:W3CDTF">2020-10-26T06:05:00Z</dcterms:modified>
</cp:coreProperties>
</file>